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B3D7A" w14:textId="77777777" w:rsidR="005268F2" w:rsidRPr="00276FDB" w:rsidRDefault="00BC6F95" w:rsidP="00276FDB">
      <w:pPr>
        <w:pBdr>
          <w:bottom w:val="single" w:sz="4" w:space="1" w:color="auto"/>
        </w:pBdr>
        <w:spacing w:after="0" w:line="280" w:lineRule="atLeast"/>
        <w:rPr>
          <w:b/>
          <w:sz w:val="28"/>
          <w:szCs w:val="32"/>
        </w:rPr>
      </w:pPr>
      <w:r>
        <w:rPr>
          <w:noProof/>
          <w:lang w:eastAsia="en-GB"/>
        </w:rPr>
        <w:drawing>
          <wp:inline distT="0" distB="0" distL="0" distR="0" wp14:anchorId="5D5B3E0C" wp14:editId="5D5B3E0D">
            <wp:extent cx="5419725" cy="457200"/>
            <wp:effectExtent l="0" t="0" r="9525" b="0"/>
            <wp:docPr id="3" name="Picture 3" descr="VAI LOGO PL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LOGO PLAI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B3D7B" w14:textId="77777777" w:rsidR="00BC6F95" w:rsidRDefault="00BC6F95" w:rsidP="00276FDB">
      <w:pPr>
        <w:pBdr>
          <w:bottom w:val="single" w:sz="4" w:space="1" w:color="auto"/>
        </w:pBdr>
        <w:spacing w:after="0" w:line="280" w:lineRule="atLeast"/>
        <w:rPr>
          <w:b/>
          <w:sz w:val="36"/>
          <w:szCs w:val="36"/>
        </w:rPr>
      </w:pPr>
    </w:p>
    <w:p w14:paraId="03C24237" w14:textId="77777777" w:rsidR="00B109C2" w:rsidRPr="00B109C2" w:rsidRDefault="00B109C2" w:rsidP="00F2181E">
      <w:pPr>
        <w:spacing w:after="0" w:line="240" w:lineRule="auto"/>
        <w:rPr>
          <w:b/>
          <w:color w:val="BF0D3E"/>
          <w:sz w:val="16"/>
          <w:szCs w:val="16"/>
        </w:rPr>
      </w:pPr>
    </w:p>
    <w:p w14:paraId="5D5B3DBE" w14:textId="77777777" w:rsidR="00BC6F95" w:rsidRPr="00E40514" w:rsidRDefault="00BC6F95" w:rsidP="00BC6F95">
      <w:pPr>
        <w:jc w:val="center"/>
        <w:rPr>
          <w:rFonts w:cs="Arial"/>
          <w:b/>
          <w:color w:val="BF0D3E"/>
          <w:sz w:val="28"/>
          <w:szCs w:val="28"/>
        </w:rPr>
      </w:pPr>
      <w:r w:rsidRPr="00E40514">
        <w:rPr>
          <w:rFonts w:cs="Arial"/>
          <w:b/>
          <w:color w:val="BF0D3E"/>
          <w:sz w:val="28"/>
          <w:szCs w:val="28"/>
        </w:rPr>
        <w:t>Application for Trusteeship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1678"/>
        <w:gridCol w:w="4508"/>
      </w:tblGrid>
      <w:tr w:rsidR="00D10B59" w:rsidRPr="00474299" w14:paraId="5D5B3DC0" w14:textId="77777777" w:rsidTr="00D10B59">
        <w:tc>
          <w:tcPr>
            <w:tcW w:w="9016" w:type="dxa"/>
            <w:gridSpan w:val="3"/>
            <w:shd w:val="clear" w:color="auto" w:fill="CCCCCC"/>
          </w:tcPr>
          <w:p w14:paraId="5D5B3DBF" w14:textId="77777777" w:rsidR="00D10B59" w:rsidRPr="00474299" w:rsidRDefault="00D10B59" w:rsidP="00BC6F9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Personal Details</w:t>
            </w:r>
          </w:p>
        </w:tc>
      </w:tr>
      <w:tr w:rsidR="00D10B59" w:rsidRPr="00474299" w14:paraId="5D5B3DC3" w14:textId="77777777" w:rsidTr="00D10B59">
        <w:tc>
          <w:tcPr>
            <w:tcW w:w="2830" w:type="dxa"/>
          </w:tcPr>
          <w:p w14:paraId="5D5B3DC1" w14:textId="77777777" w:rsidR="00D10B59" w:rsidRPr="00474299" w:rsidRDefault="00D10B59" w:rsidP="00BC6F9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Name:</w:t>
            </w:r>
          </w:p>
        </w:tc>
        <w:tc>
          <w:tcPr>
            <w:tcW w:w="6186" w:type="dxa"/>
            <w:gridSpan w:val="2"/>
          </w:tcPr>
          <w:p w14:paraId="5D5B3DC2" w14:textId="77777777" w:rsidR="00D10B59" w:rsidRPr="00474299" w:rsidRDefault="00D10B59" w:rsidP="00BC6F95">
            <w:pPr>
              <w:rPr>
                <w:rFonts w:cs="Arial"/>
                <w:b/>
              </w:rPr>
            </w:pPr>
          </w:p>
        </w:tc>
      </w:tr>
      <w:tr w:rsidR="00D10B59" w:rsidRPr="00474299" w14:paraId="5D5B3DC6" w14:textId="77777777" w:rsidTr="00D10B59">
        <w:tc>
          <w:tcPr>
            <w:tcW w:w="2830" w:type="dxa"/>
          </w:tcPr>
          <w:p w14:paraId="5D5B3DC4" w14:textId="77777777" w:rsidR="00D10B59" w:rsidRPr="00474299" w:rsidRDefault="00D10B59" w:rsidP="00BC6F95">
            <w:pPr>
              <w:rPr>
                <w:rFonts w:cs="Arial"/>
                <w:b/>
              </w:rPr>
            </w:pPr>
            <w:r w:rsidRPr="00474299">
              <w:rPr>
                <w:rFonts w:cs="Arial"/>
                <w:b/>
              </w:rPr>
              <w:t>Home address:</w:t>
            </w:r>
          </w:p>
        </w:tc>
        <w:tc>
          <w:tcPr>
            <w:tcW w:w="6186" w:type="dxa"/>
            <w:gridSpan w:val="2"/>
          </w:tcPr>
          <w:p w14:paraId="5D5B3DC5" w14:textId="77777777" w:rsidR="00D10B59" w:rsidRPr="00474299" w:rsidRDefault="00D10B59" w:rsidP="00BC6F95">
            <w:pPr>
              <w:rPr>
                <w:rFonts w:cs="Arial"/>
                <w:b/>
              </w:rPr>
            </w:pPr>
          </w:p>
        </w:tc>
      </w:tr>
      <w:tr w:rsidR="00D10B59" w:rsidRPr="00474299" w14:paraId="5D5B3DC9" w14:textId="77777777" w:rsidTr="00D10B59">
        <w:tc>
          <w:tcPr>
            <w:tcW w:w="2830" w:type="dxa"/>
            <w:tcBorders>
              <w:bottom w:val="single" w:sz="4" w:space="0" w:color="auto"/>
            </w:tcBorders>
          </w:tcPr>
          <w:p w14:paraId="5D5B3DC7" w14:textId="77777777" w:rsidR="00D10B59" w:rsidRPr="00474299" w:rsidRDefault="00D10B59" w:rsidP="00BC6F95">
            <w:pPr>
              <w:rPr>
                <w:rFonts w:cs="Arial"/>
                <w:b/>
              </w:rPr>
            </w:pPr>
            <w:r w:rsidRPr="00474299">
              <w:rPr>
                <w:rFonts w:cs="Arial"/>
                <w:b/>
              </w:rPr>
              <w:t>Daytime telephone number:</w:t>
            </w:r>
          </w:p>
        </w:tc>
        <w:tc>
          <w:tcPr>
            <w:tcW w:w="6186" w:type="dxa"/>
            <w:gridSpan w:val="2"/>
            <w:tcBorders>
              <w:bottom w:val="single" w:sz="4" w:space="0" w:color="auto"/>
            </w:tcBorders>
          </w:tcPr>
          <w:p w14:paraId="5D5B3DC8" w14:textId="77777777" w:rsidR="00D10B59" w:rsidRPr="00474299" w:rsidRDefault="00D10B59" w:rsidP="00BC6F95">
            <w:pPr>
              <w:rPr>
                <w:rFonts w:cs="Arial"/>
                <w:b/>
              </w:rPr>
            </w:pPr>
          </w:p>
        </w:tc>
      </w:tr>
      <w:tr w:rsidR="00D10B59" w:rsidRPr="00474299" w14:paraId="5D5B3DCC" w14:textId="77777777" w:rsidTr="00D10B59">
        <w:tc>
          <w:tcPr>
            <w:tcW w:w="2830" w:type="dxa"/>
            <w:tcBorders>
              <w:bottom w:val="single" w:sz="4" w:space="0" w:color="auto"/>
            </w:tcBorders>
          </w:tcPr>
          <w:p w14:paraId="5D5B3DCA" w14:textId="77777777" w:rsidR="00D10B59" w:rsidRPr="00474299" w:rsidRDefault="00D10B59" w:rsidP="00BC6F9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address:</w:t>
            </w:r>
          </w:p>
        </w:tc>
        <w:tc>
          <w:tcPr>
            <w:tcW w:w="6186" w:type="dxa"/>
            <w:gridSpan w:val="2"/>
            <w:tcBorders>
              <w:bottom w:val="single" w:sz="4" w:space="0" w:color="auto"/>
            </w:tcBorders>
          </w:tcPr>
          <w:p w14:paraId="5D5B3DCB" w14:textId="77777777" w:rsidR="00D10B59" w:rsidRPr="00474299" w:rsidRDefault="00D10B59" w:rsidP="00BC6F95">
            <w:pPr>
              <w:rPr>
                <w:rFonts w:cs="Arial"/>
                <w:b/>
              </w:rPr>
            </w:pPr>
          </w:p>
        </w:tc>
      </w:tr>
      <w:tr w:rsidR="00D10B59" w:rsidRPr="00474299" w14:paraId="5D5B3DCF" w14:textId="77777777" w:rsidTr="00D10B59">
        <w:trPr>
          <w:trHeight w:val="373"/>
        </w:trPr>
        <w:tc>
          <w:tcPr>
            <w:tcW w:w="2830" w:type="dxa"/>
            <w:shd w:val="clear" w:color="auto" w:fill="auto"/>
          </w:tcPr>
          <w:p w14:paraId="5D5B3DCD" w14:textId="4CC78E5F" w:rsidR="00D10B59" w:rsidRPr="00D10B59" w:rsidRDefault="00161AB5" w:rsidP="00BC6F9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Current o</w:t>
            </w:r>
            <w:r w:rsidR="00D10B59">
              <w:rPr>
                <w:rFonts w:cs="Arial"/>
                <w:b/>
              </w:rPr>
              <w:t>ccupation:</w:t>
            </w:r>
          </w:p>
        </w:tc>
        <w:tc>
          <w:tcPr>
            <w:tcW w:w="6186" w:type="dxa"/>
            <w:gridSpan w:val="2"/>
            <w:shd w:val="clear" w:color="auto" w:fill="auto"/>
          </w:tcPr>
          <w:p w14:paraId="5D5B3DCE" w14:textId="77777777" w:rsidR="00D10B59" w:rsidRPr="00474299" w:rsidRDefault="00D10B59" w:rsidP="00BC6F95">
            <w:pPr>
              <w:rPr>
                <w:rFonts w:cs="Arial"/>
              </w:rPr>
            </w:pPr>
          </w:p>
        </w:tc>
      </w:tr>
      <w:tr w:rsidR="00BC6F95" w:rsidRPr="00474299" w14:paraId="5D5B3DD4" w14:textId="77777777" w:rsidTr="002C0C49">
        <w:trPr>
          <w:trHeight w:val="1613"/>
        </w:trPr>
        <w:tc>
          <w:tcPr>
            <w:tcW w:w="901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D5B3DD0" w14:textId="77777777" w:rsidR="00BC6F95" w:rsidRPr="00474299" w:rsidRDefault="00BC6F95" w:rsidP="00BC6F95">
            <w:pPr>
              <w:rPr>
                <w:rFonts w:cs="Arial"/>
                <w:b/>
              </w:rPr>
            </w:pPr>
            <w:r w:rsidRPr="00474299">
              <w:rPr>
                <w:rFonts w:cs="Arial"/>
                <w:b/>
              </w:rPr>
              <w:t>Other voluntary positions currently held:</w:t>
            </w:r>
          </w:p>
          <w:p w14:paraId="5D5B3DD1" w14:textId="77777777" w:rsidR="00BC6F95" w:rsidRPr="00474299" w:rsidRDefault="00BC6F95" w:rsidP="00BC6F95">
            <w:pPr>
              <w:rPr>
                <w:rFonts w:cs="Arial"/>
                <w:b/>
              </w:rPr>
            </w:pPr>
          </w:p>
          <w:p w14:paraId="5D5B3DD2" w14:textId="77777777" w:rsidR="00BC6F95" w:rsidRPr="00474299" w:rsidRDefault="00BC6F95" w:rsidP="00BC6F95">
            <w:pPr>
              <w:rPr>
                <w:rFonts w:cs="Arial"/>
                <w:b/>
              </w:rPr>
            </w:pPr>
          </w:p>
          <w:p w14:paraId="5D5B3DD3" w14:textId="77777777" w:rsidR="00BC6F95" w:rsidRPr="00474299" w:rsidRDefault="00BC6F95" w:rsidP="00BC6F95">
            <w:pPr>
              <w:rPr>
                <w:rFonts w:cs="Arial"/>
                <w:b/>
              </w:rPr>
            </w:pPr>
          </w:p>
        </w:tc>
      </w:tr>
      <w:tr w:rsidR="00BC6F95" w:rsidRPr="00474299" w14:paraId="5D5B3DD9" w14:textId="77777777" w:rsidTr="00474299">
        <w:tc>
          <w:tcPr>
            <w:tcW w:w="9016" w:type="dxa"/>
            <w:gridSpan w:val="3"/>
            <w:shd w:val="clear" w:color="auto" w:fill="auto"/>
            <w:vAlign w:val="center"/>
          </w:tcPr>
          <w:p w14:paraId="5D5B3DD5" w14:textId="77777777" w:rsidR="00BC6F95" w:rsidRPr="00474299" w:rsidRDefault="00474299" w:rsidP="00BC6F9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Are you or an organis</w:t>
            </w:r>
            <w:r w:rsidR="00BC6F95" w:rsidRPr="00474299">
              <w:rPr>
                <w:rFonts w:cs="Arial"/>
                <w:b/>
              </w:rPr>
              <w:t>ation that you are associated with (as a trustee or employee) a member of Voluntary Action Islington?</w:t>
            </w:r>
          </w:p>
          <w:p w14:paraId="5D5B3DD6" w14:textId="4878ABA5" w:rsidR="00BC6F95" w:rsidRPr="00474299" w:rsidRDefault="00BC6F95" w:rsidP="00BC6F95">
            <w:pPr>
              <w:rPr>
                <w:rFonts w:cs="Arial"/>
                <w:b/>
              </w:rPr>
            </w:pPr>
            <w:r w:rsidRPr="00474299">
              <w:rPr>
                <w:rFonts w:cs="Arial"/>
                <w:b/>
              </w:rPr>
              <w:t>If ‘</w:t>
            </w:r>
            <w:r w:rsidR="00514B22" w:rsidRPr="00474299">
              <w:rPr>
                <w:rFonts w:cs="Arial"/>
                <w:b/>
              </w:rPr>
              <w:t>Yes’,</w:t>
            </w:r>
            <w:r w:rsidRPr="00474299">
              <w:rPr>
                <w:rFonts w:cs="Arial"/>
                <w:b/>
              </w:rPr>
              <w:t xml:space="preserve"> please provide details:</w:t>
            </w:r>
          </w:p>
          <w:p w14:paraId="5D5B3DD7" w14:textId="77777777" w:rsidR="00BC6F95" w:rsidRPr="00474299" w:rsidRDefault="00BC6F95" w:rsidP="00BC6F95">
            <w:pPr>
              <w:rPr>
                <w:rFonts w:cs="Arial"/>
                <w:b/>
              </w:rPr>
            </w:pPr>
          </w:p>
          <w:p w14:paraId="5D5B3DD8" w14:textId="77777777" w:rsidR="00BC6F95" w:rsidRPr="00474299" w:rsidRDefault="00BC6F95" w:rsidP="00BC6F95">
            <w:pPr>
              <w:rPr>
                <w:rFonts w:cs="Arial"/>
                <w:b/>
              </w:rPr>
            </w:pPr>
          </w:p>
        </w:tc>
      </w:tr>
      <w:tr w:rsidR="00BC6F95" w:rsidRPr="00474299" w14:paraId="5D5B3DDC" w14:textId="77777777" w:rsidTr="00474299">
        <w:tc>
          <w:tcPr>
            <w:tcW w:w="9016" w:type="dxa"/>
            <w:gridSpan w:val="3"/>
            <w:shd w:val="clear" w:color="auto" w:fill="auto"/>
            <w:vAlign w:val="center"/>
          </w:tcPr>
          <w:p w14:paraId="5D5B3DDA" w14:textId="77777777" w:rsidR="00BC6F95" w:rsidRPr="00474299" w:rsidRDefault="00BC6F95" w:rsidP="00BC6F95">
            <w:pPr>
              <w:rPr>
                <w:rFonts w:cs="Arial"/>
                <w:b/>
              </w:rPr>
            </w:pPr>
            <w:r w:rsidRPr="00474299">
              <w:rPr>
                <w:rFonts w:cs="Arial"/>
                <w:b/>
              </w:rPr>
              <w:t xml:space="preserve">Please tell us where/how you heard about this position: </w:t>
            </w:r>
          </w:p>
          <w:p w14:paraId="5D5B3DDB" w14:textId="77777777" w:rsidR="00BC6F95" w:rsidRPr="00474299" w:rsidRDefault="00BC6F95" w:rsidP="00BC6F95">
            <w:pPr>
              <w:rPr>
                <w:rFonts w:cs="Arial"/>
                <w:b/>
              </w:rPr>
            </w:pPr>
          </w:p>
        </w:tc>
      </w:tr>
      <w:tr w:rsidR="00D10B59" w:rsidRPr="00474299" w14:paraId="5D5B3DDE" w14:textId="77777777" w:rsidTr="00D10B59">
        <w:tc>
          <w:tcPr>
            <w:tcW w:w="9016" w:type="dxa"/>
            <w:gridSpan w:val="3"/>
            <w:shd w:val="clear" w:color="auto" w:fill="CCCCCC"/>
            <w:vAlign w:val="center"/>
          </w:tcPr>
          <w:p w14:paraId="5D5B3DDD" w14:textId="77777777" w:rsidR="00D10B59" w:rsidRPr="00474299" w:rsidRDefault="00D10B59" w:rsidP="00BC6F9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Referees</w:t>
            </w:r>
          </w:p>
        </w:tc>
      </w:tr>
      <w:tr w:rsidR="00BC6F95" w:rsidRPr="00474299" w14:paraId="5D5B3DE0" w14:textId="77777777" w:rsidTr="00474299">
        <w:tc>
          <w:tcPr>
            <w:tcW w:w="9016" w:type="dxa"/>
            <w:gridSpan w:val="3"/>
          </w:tcPr>
          <w:p w14:paraId="5D5B3DDF" w14:textId="56EDCAFA" w:rsidR="00BC6F95" w:rsidRPr="00474299" w:rsidRDefault="00BC6F95" w:rsidP="00BC6F95">
            <w:pPr>
              <w:rPr>
                <w:rFonts w:cs="Arial"/>
                <w:b/>
              </w:rPr>
            </w:pPr>
            <w:r w:rsidRPr="00474299">
              <w:rPr>
                <w:rFonts w:cs="Arial"/>
                <w:b/>
              </w:rPr>
              <w:t>Please give the details of two referees, who we can contact if you are offered a Trustee position</w:t>
            </w:r>
            <w:r w:rsidR="00BD28C1">
              <w:rPr>
                <w:rFonts w:cs="Arial"/>
                <w:b/>
              </w:rPr>
              <w:t xml:space="preserve">. </w:t>
            </w:r>
          </w:p>
        </w:tc>
      </w:tr>
      <w:tr w:rsidR="00BC6F95" w:rsidRPr="00474299" w14:paraId="5D5B3DE5" w14:textId="77777777" w:rsidTr="002C0C49">
        <w:trPr>
          <w:trHeight w:val="844"/>
        </w:trPr>
        <w:tc>
          <w:tcPr>
            <w:tcW w:w="4508" w:type="dxa"/>
            <w:gridSpan w:val="2"/>
          </w:tcPr>
          <w:p w14:paraId="5D5B3DE1" w14:textId="77777777" w:rsidR="00BC6F95" w:rsidRPr="00474299" w:rsidRDefault="00BC6F95" w:rsidP="00BC6F95">
            <w:pPr>
              <w:rPr>
                <w:rFonts w:cs="Arial"/>
                <w:b/>
              </w:rPr>
            </w:pPr>
            <w:r w:rsidRPr="00474299">
              <w:rPr>
                <w:rFonts w:cs="Arial"/>
                <w:b/>
              </w:rPr>
              <w:t xml:space="preserve">Name: </w:t>
            </w:r>
          </w:p>
          <w:p w14:paraId="5D5B3DE2" w14:textId="77777777" w:rsidR="00BC6F95" w:rsidRPr="00474299" w:rsidRDefault="00BC6F95" w:rsidP="00BC6F95">
            <w:pPr>
              <w:rPr>
                <w:rFonts w:cs="Arial"/>
              </w:rPr>
            </w:pPr>
          </w:p>
        </w:tc>
        <w:tc>
          <w:tcPr>
            <w:tcW w:w="4508" w:type="dxa"/>
          </w:tcPr>
          <w:p w14:paraId="5D5B3DE3" w14:textId="77777777" w:rsidR="00BC6F95" w:rsidRPr="00474299" w:rsidRDefault="00BC6F95" w:rsidP="00BC6F95">
            <w:pPr>
              <w:rPr>
                <w:rFonts w:cs="Arial"/>
                <w:b/>
              </w:rPr>
            </w:pPr>
            <w:r w:rsidRPr="00474299">
              <w:rPr>
                <w:rFonts w:cs="Arial"/>
                <w:b/>
              </w:rPr>
              <w:t xml:space="preserve">Name: </w:t>
            </w:r>
          </w:p>
          <w:p w14:paraId="5D5B3DE4" w14:textId="77777777" w:rsidR="00BC6F95" w:rsidRPr="00474299" w:rsidRDefault="00BC6F95" w:rsidP="00BC6F95">
            <w:pPr>
              <w:rPr>
                <w:rFonts w:cs="Arial"/>
              </w:rPr>
            </w:pPr>
          </w:p>
        </w:tc>
      </w:tr>
      <w:tr w:rsidR="00BC6F95" w:rsidRPr="00474299" w14:paraId="5D5B3DEB" w14:textId="77777777" w:rsidTr="002C0C49">
        <w:trPr>
          <w:trHeight w:val="1070"/>
        </w:trPr>
        <w:tc>
          <w:tcPr>
            <w:tcW w:w="4508" w:type="dxa"/>
            <w:gridSpan w:val="2"/>
          </w:tcPr>
          <w:p w14:paraId="5D5B3DE8" w14:textId="2BA75B0D" w:rsidR="00BC6F95" w:rsidRPr="00474299" w:rsidRDefault="00BC6F95" w:rsidP="00525885">
            <w:pPr>
              <w:rPr>
                <w:rFonts w:cs="Arial"/>
              </w:rPr>
            </w:pPr>
            <w:r w:rsidRPr="00474299">
              <w:rPr>
                <w:rFonts w:cs="Arial"/>
                <w:b/>
              </w:rPr>
              <w:t>Address:</w:t>
            </w:r>
          </w:p>
        </w:tc>
        <w:tc>
          <w:tcPr>
            <w:tcW w:w="4508" w:type="dxa"/>
          </w:tcPr>
          <w:p w14:paraId="5D5B3DEA" w14:textId="26C08595" w:rsidR="00BC6F95" w:rsidRPr="00474299" w:rsidRDefault="00BC6F95" w:rsidP="00525885">
            <w:pPr>
              <w:rPr>
                <w:rFonts w:cs="Arial"/>
              </w:rPr>
            </w:pPr>
            <w:r w:rsidRPr="00474299">
              <w:rPr>
                <w:rFonts w:cs="Arial"/>
                <w:b/>
              </w:rPr>
              <w:t>Address:</w:t>
            </w:r>
            <w:r w:rsidRPr="00474299">
              <w:br/>
            </w:r>
          </w:p>
        </w:tc>
      </w:tr>
      <w:tr w:rsidR="00BC6F95" w:rsidRPr="00474299" w14:paraId="5D5B3DEE" w14:textId="77777777" w:rsidTr="00D10B59">
        <w:trPr>
          <w:trHeight w:val="539"/>
        </w:trPr>
        <w:tc>
          <w:tcPr>
            <w:tcW w:w="4508" w:type="dxa"/>
            <w:gridSpan w:val="2"/>
          </w:tcPr>
          <w:p w14:paraId="5D5B3DEC" w14:textId="77777777" w:rsidR="00BC6F95" w:rsidRPr="00474299" w:rsidRDefault="00BC6F95" w:rsidP="00BC6F95">
            <w:pPr>
              <w:rPr>
                <w:rFonts w:cs="Arial"/>
                <w:b/>
              </w:rPr>
            </w:pPr>
            <w:r w:rsidRPr="00474299">
              <w:rPr>
                <w:rFonts w:cs="Arial"/>
                <w:b/>
              </w:rPr>
              <w:t xml:space="preserve">Telephone: </w:t>
            </w:r>
          </w:p>
        </w:tc>
        <w:tc>
          <w:tcPr>
            <w:tcW w:w="4508" w:type="dxa"/>
          </w:tcPr>
          <w:p w14:paraId="5D5B3DED" w14:textId="77777777" w:rsidR="00BC6F95" w:rsidRPr="00474299" w:rsidRDefault="00474299" w:rsidP="0047429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Telephone:</w:t>
            </w:r>
          </w:p>
        </w:tc>
      </w:tr>
      <w:tr w:rsidR="00BC6F95" w:rsidRPr="00474299" w14:paraId="5D5B3DF1" w14:textId="77777777" w:rsidTr="00D10B59">
        <w:tc>
          <w:tcPr>
            <w:tcW w:w="4508" w:type="dxa"/>
            <w:gridSpan w:val="2"/>
          </w:tcPr>
          <w:p w14:paraId="5D5B3DEF" w14:textId="77777777" w:rsidR="00BC6F95" w:rsidRPr="00474299" w:rsidRDefault="00474299" w:rsidP="00BC6F9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Email:</w:t>
            </w:r>
          </w:p>
        </w:tc>
        <w:tc>
          <w:tcPr>
            <w:tcW w:w="4508" w:type="dxa"/>
          </w:tcPr>
          <w:p w14:paraId="5D5B3DF0" w14:textId="77777777" w:rsidR="00BC6F95" w:rsidRPr="00474299" w:rsidRDefault="00BC6F95" w:rsidP="00BC6F95">
            <w:pPr>
              <w:rPr>
                <w:rFonts w:cs="Arial"/>
                <w:b/>
              </w:rPr>
            </w:pPr>
            <w:r w:rsidRPr="00474299">
              <w:rPr>
                <w:rFonts w:cs="Arial"/>
                <w:b/>
              </w:rPr>
              <w:t xml:space="preserve">Email: </w:t>
            </w:r>
          </w:p>
        </w:tc>
      </w:tr>
      <w:tr w:rsidR="00BC6F95" w:rsidRPr="00474299" w14:paraId="5D5B3DF5" w14:textId="77777777" w:rsidTr="00D10B59">
        <w:tc>
          <w:tcPr>
            <w:tcW w:w="4508" w:type="dxa"/>
            <w:gridSpan w:val="2"/>
          </w:tcPr>
          <w:p w14:paraId="5D5B3DF2" w14:textId="77777777" w:rsidR="00BC6F95" w:rsidRPr="00474299" w:rsidRDefault="00474299" w:rsidP="00BC6F9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Relationship to you:</w:t>
            </w:r>
          </w:p>
        </w:tc>
        <w:tc>
          <w:tcPr>
            <w:tcW w:w="4508" w:type="dxa"/>
          </w:tcPr>
          <w:p w14:paraId="5D5B3DF3" w14:textId="77777777" w:rsidR="00BC6F95" w:rsidRPr="00474299" w:rsidRDefault="00BC6F95" w:rsidP="00BC6F95">
            <w:pPr>
              <w:rPr>
                <w:rFonts w:cs="Arial"/>
                <w:b/>
              </w:rPr>
            </w:pPr>
            <w:r w:rsidRPr="00474299">
              <w:rPr>
                <w:rFonts w:cs="Arial"/>
                <w:b/>
              </w:rPr>
              <w:t>Relationship to you:</w:t>
            </w:r>
          </w:p>
          <w:p w14:paraId="5D5B3DF4" w14:textId="77777777" w:rsidR="00BC6F95" w:rsidRPr="00474299" w:rsidRDefault="00BC6F95" w:rsidP="00474299">
            <w:pPr>
              <w:rPr>
                <w:rFonts w:cs="Arial"/>
                <w:b/>
              </w:rPr>
            </w:pPr>
          </w:p>
        </w:tc>
      </w:tr>
      <w:tr w:rsidR="00BC6F95" w:rsidRPr="00474299" w14:paraId="5D5B3DF7" w14:textId="77777777" w:rsidTr="00474299">
        <w:tc>
          <w:tcPr>
            <w:tcW w:w="9016" w:type="dxa"/>
            <w:gridSpan w:val="3"/>
            <w:shd w:val="clear" w:color="auto" w:fill="CCCCCC"/>
          </w:tcPr>
          <w:p w14:paraId="5D5B3DF6" w14:textId="77777777" w:rsidR="00BC6F95" w:rsidRPr="00474299" w:rsidRDefault="00BC6F95" w:rsidP="00BC6F95">
            <w:pPr>
              <w:rPr>
                <w:rFonts w:cs="Arial"/>
                <w:b/>
              </w:rPr>
            </w:pPr>
            <w:r w:rsidRPr="00474299">
              <w:lastRenderedPageBreak/>
              <w:br w:type="page"/>
            </w:r>
            <w:r w:rsidR="00474299">
              <w:rPr>
                <w:rFonts w:cs="Arial"/>
                <w:b/>
              </w:rPr>
              <w:t>Skills / Experience</w:t>
            </w:r>
          </w:p>
        </w:tc>
      </w:tr>
      <w:tr w:rsidR="00BC6F95" w:rsidRPr="00474299" w14:paraId="5D5B3DFE" w14:textId="77777777" w:rsidTr="007265BE">
        <w:trPr>
          <w:trHeight w:val="6333"/>
        </w:trPr>
        <w:tc>
          <w:tcPr>
            <w:tcW w:w="9016" w:type="dxa"/>
            <w:gridSpan w:val="3"/>
          </w:tcPr>
          <w:p w14:paraId="0786A05B" w14:textId="47D77C59" w:rsidR="00BC6F95" w:rsidRDefault="00FB0435" w:rsidP="00E75C8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 addition of providing your CV, p</w:t>
            </w:r>
            <w:r w:rsidR="00BC6F95" w:rsidRPr="00474299">
              <w:rPr>
                <w:rFonts w:cs="Arial"/>
                <w:b/>
              </w:rPr>
              <w:t xml:space="preserve">lease use this space to tell us why </w:t>
            </w:r>
            <w:r w:rsidR="00161AB5" w:rsidRPr="00474299">
              <w:rPr>
                <w:rFonts w:cs="Arial"/>
                <w:b/>
              </w:rPr>
              <w:t>you are</w:t>
            </w:r>
            <w:r w:rsidR="00BC6F95" w:rsidRPr="00474299">
              <w:rPr>
                <w:rFonts w:cs="Arial"/>
                <w:b/>
              </w:rPr>
              <w:t xml:space="preserve"> </w:t>
            </w:r>
            <w:r w:rsidR="00D10B59">
              <w:rPr>
                <w:rFonts w:cs="Arial"/>
                <w:b/>
              </w:rPr>
              <w:t xml:space="preserve">interested in this position </w:t>
            </w:r>
            <w:r w:rsidR="00BC6F95" w:rsidRPr="00474299">
              <w:rPr>
                <w:rFonts w:cs="Arial"/>
                <w:b/>
              </w:rPr>
              <w:t>and what you would bring to the role</w:t>
            </w:r>
            <w:r w:rsidR="001D7BFB">
              <w:rPr>
                <w:rFonts w:cs="Arial"/>
                <w:b/>
              </w:rPr>
              <w:t xml:space="preserve"> (</w:t>
            </w:r>
            <w:r w:rsidR="00C678CF">
              <w:rPr>
                <w:rFonts w:cs="Arial"/>
                <w:b/>
              </w:rPr>
              <w:t xml:space="preserve">1 - </w:t>
            </w:r>
            <w:r w:rsidR="001D7BFB">
              <w:rPr>
                <w:rFonts w:cs="Arial"/>
                <w:b/>
              </w:rPr>
              <w:t>2 A4 pages)</w:t>
            </w:r>
            <w:r w:rsidR="00D10B59">
              <w:rPr>
                <w:rFonts w:cs="Arial"/>
                <w:b/>
              </w:rPr>
              <w:t>.</w:t>
            </w:r>
          </w:p>
          <w:p w14:paraId="5D5B3DFD" w14:textId="4B895472" w:rsidR="00C678CF" w:rsidRPr="00474299" w:rsidRDefault="004B72D2" w:rsidP="007265BE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Prompts:</w:t>
            </w:r>
            <w:r w:rsidR="00801294">
              <w:rPr>
                <w:rFonts w:cs="Arial"/>
                <w:b/>
              </w:rPr>
              <w:t xml:space="preserve"> t</w:t>
            </w:r>
            <w:r>
              <w:rPr>
                <w:rFonts w:cs="Arial"/>
                <w:b/>
              </w:rPr>
              <w:t xml:space="preserve">ell us about your passion for </w:t>
            </w:r>
            <w:r w:rsidR="00D723D8">
              <w:rPr>
                <w:rFonts w:cs="Arial"/>
                <w:b/>
              </w:rPr>
              <w:t xml:space="preserve">the </w:t>
            </w:r>
            <w:r>
              <w:rPr>
                <w:rFonts w:cs="Arial"/>
                <w:b/>
              </w:rPr>
              <w:t>borough</w:t>
            </w:r>
            <w:r w:rsidR="00D723D8">
              <w:rPr>
                <w:rFonts w:cs="Arial"/>
                <w:b/>
              </w:rPr>
              <w:t xml:space="preserve"> of Islington</w:t>
            </w:r>
            <w:r>
              <w:rPr>
                <w:rFonts w:cs="Arial"/>
                <w:b/>
              </w:rPr>
              <w:t>, your involvement in your local community</w:t>
            </w:r>
            <w:r w:rsidR="00801294">
              <w:rPr>
                <w:rFonts w:cs="Arial"/>
                <w:b/>
              </w:rPr>
              <w:t xml:space="preserve"> and your skills and perspectives that would help the work of VAI. </w:t>
            </w:r>
          </w:p>
        </w:tc>
      </w:tr>
      <w:tr w:rsidR="00BC6F95" w:rsidRPr="00474299" w14:paraId="5D5B3E09" w14:textId="77777777" w:rsidTr="007265BE">
        <w:trPr>
          <w:trHeight w:val="4240"/>
        </w:trPr>
        <w:tc>
          <w:tcPr>
            <w:tcW w:w="9016" w:type="dxa"/>
            <w:gridSpan w:val="3"/>
          </w:tcPr>
          <w:p w14:paraId="5D5B3DFF" w14:textId="77777777" w:rsidR="00BC6F95" w:rsidRPr="00474299" w:rsidRDefault="00BC6F95" w:rsidP="00BC6F95">
            <w:pPr>
              <w:widowControl w:val="0"/>
              <w:rPr>
                <w:rFonts w:cs="Arial"/>
                <w:b/>
              </w:rPr>
            </w:pPr>
            <w:r w:rsidRPr="00474299">
              <w:rPr>
                <w:rFonts w:cs="Arial"/>
                <w:b/>
              </w:rPr>
              <w:t>I hereby submit my application for trusteeship of Voluntary Action Islington and confirm that:</w:t>
            </w:r>
          </w:p>
          <w:p w14:paraId="5D5B3E00" w14:textId="12F2FAD7" w:rsidR="00BC6F95" w:rsidRPr="00D10B59" w:rsidRDefault="00BC6F95" w:rsidP="00D10B59">
            <w:pPr>
              <w:pStyle w:val="ListParagraph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cs="Arial"/>
                <w:b/>
              </w:rPr>
            </w:pPr>
            <w:r w:rsidRPr="00D10B59">
              <w:rPr>
                <w:rFonts w:cs="Arial"/>
                <w:b/>
              </w:rPr>
              <w:t>I am committed to achieving the aims and objectives of Voluntary Action Islington</w:t>
            </w:r>
            <w:r w:rsidR="001F616B">
              <w:rPr>
                <w:rFonts w:cs="Arial"/>
                <w:b/>
              </w:rPr>
              <w:t>.</w:t>
            </w:r>
          </w:p>
          <w:p w14:paraId="5D5B3E01" w14:textId="0E8DB365" w:rsidR="00BC6F95" w:rsidRPr="00D10B59" w:rsidRDefault="00BC6F95" w:rsidP="00D10B59">
            <w:pPr>
              <w:pStyle w:val="ListParagraph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cs="Arial"/>
                <w:b/>
              </w:rPr>
            </w:pPr>
            <w:r w:rsidRPr="00D10B59">
              <w:rPr>
                <w:rFonts w:cs="Arial"/>
                <w:b/>
              </w:rPr>
              <w:t>I understand the responsibilities and liabilities I would be taking on in becoming a trustee of Voluntary Action Islington and agree to devote the necessary time and effort to my trusteeship</w:t>
            </w:r>
            <w:r w:rsidR="001F616B">
              <w:rPr>
                <w:rFonts w:cs="Arial"/>
                <w:b/>
              </w:rPr>
              <w:t>.</w:t>
            </w:r>
          </w:p>
          <w:p w14:paraId="5D5B3E02" w14:textId="06881802" w:rsidR="00BC6F95" w:rsidRPr="00D10B59" w:rsidRDefault="00BC6F95" w:rsidP="00D10B59">
            <w:pPr>
              <w:pStyle w:val="ListParagraph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cs="Arial"/>
                <w:b/>
              </w:rPr>
            </w:pPr>
            <w:r w:rsidRPr="00D10B59">
              <w:rPr>
                <w:rFonts w:cs="Arial"/>
                <w:b/>
              </w:rPr>
              <w:t xml:space="preserve">I am not disqualified from acting as a trustee under </w:t>
            </w:r>
            <w:r w:rsidR="00C33755">
              <w:rPr>
                <w:rFonts w:cs="Arial"/>
                <w:b/>
              </w:rPr>
              <w:t xml:space="preserve">Part 9 </w:t>
            </w:r>
            <w:r w:rsidRPr="00D10B59">
              <w:rPr>
                <w:rFonts w:cs="Arial"/>
                <w:b/>
              </w:rPr>
              <w:t xml:space="preserve">Section </w:t>
            </w:r>
            <w:r w:rsidR="00C33755">
              <w:rPr>
                <w:rFonts w:cs="Arial"/>
                <w:b/>
              </w:rPr>
              <w:t>1</w:t>
            </w:r>
            <w:r w:rsidR="007A0A1B">
              <w:rPr>
                <w:rFonts w:cs="Arial"/>
                <w:b/>
              </w:rPr>
              <w:t>78</w:t>
            </w:r>
            <w:r w:rsidRPr="00D10B59">
              <w:rPr>
                <w:rFonts w:cs="Arial"/>
                <w:b/>
              </w:rPr>
              <w:t xml:space="preserve"> of the Charities Act </w:t>
            </w:r>
            <w:r w:rsidR="007A0A1B">
              <w:rPr>
                <w:rFonts w:cs="Arial"/>
                <w:b/>
              </w:rPr>
              <w:t>2011</w:t>
            </w:r>
            <w:r w:rsidR="00EE1284">
              <w:rPr>
                <w:rFonts w:cs="Arial"/>
                <w:b/>
              </w:rPr>
              <w:t xml:space="preserve"> and/or as a company director under the Company Directors Disqualification Act 1986</w:t>
            </w:r>
            <w:r w:rsidR="003A6DF8">
              <w:rPr>
                <w:rFonts w:cs="Arial"/>
                <w:b/>
              </w:rPr>
              <w:t xml:space="preserve">. </w:t>
            </w:r>
          </w:p>
          <w:p w14:paraId="5D5B3E03" w14:textId="77777777" w:rsidR="00BC6F95" w:rsidRPr="00D10B59" w:rsidRDefault="00BC6F95" w:rsidP="00D10B59">
            <w:pPr>
              <w:pStyle w:val="ListParagraph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cs="Arial"/>
                <w:b/>
              </w:rPr>
            </w:pPr>
            <w:r w:rsidRPr="00D10B59">
              <w:rPr>
                <w:rFonts w:cs="Arial"/>
                <w:b/>
              </w:rPr>
              <w:t>If I am not already a member of Voluntary Action Islington either as an individual or through association with an organisation that is a member, I will become a member before being formally appointed to the position of Trustee.</w:t>
            </w:r>
          </w:p>
          <w:p w14:paraId="5D5B3E04" w14:textId="77777777" w:rsidR="00BC6F95" w:rsidRDefault="00BC6F95" w:rsidP="00BC6F95">
            <w:pPr>
              <w:widowControl w:val="0"/>
              <w:rPr>
                <w:rFonts w:cs="Arial"/>
              </w:rPr>
            </w:pPr>
          </w:p>
          <w:p w14:paraId="5D5B3E06" w14:textId="77777777" w:rsidR="00BC6F95" w:rsidRPr="00474299" w:rsidRDefault="00BC6F95" w:rsidP="00BC6F95">
            <w:pPr>
              <w:widowControl w:val="0"/>
              <w:jc w:val="both"/>
              <w:rPr>
                <w:rFonts w:cs="Arial"/>
              </w:rPr>
            </w:pPr>
            <w:r w:rsidRPr="00474299">
              <w:rPr>
                <w:rFonts w:cs="Arial"/>
              </w:rPr>
              <w:t xml:space="preserve">Signed: </w:t>
            </w:r>
          </w:p>
          <w:p w14:paraId="5D5B3E07" w14:textId="77777777" w:rsidR="00BC6F95" w:rsidRPr="00474299" w:rsidRDefault="00BC6F95" w:rsidP="00BC6F95">
            <w:pPr>
              <w:widowControl w:val="0"/>
              <w:jc w:val="both"/>
              <w:rPr>
                <w:rFonts w:cs="Arial"/>
              </w:rPr>
            </w:pPr>
          </w:p>
          <w:p w14:paraId="5D5B3E08" w14:textId="77777777" w:rsidR="00BC6F95" w:rsidRPr="00474299" w:rsidRDefault="00BC6F95" w:rsidP="00474299">
            <w:pPr>
              <w:widowControl w:val="0"/>
              <w:jc w:val="both"/>
              <w:rPr>
                <w:rFonts w:cs="Arial"/>
              </w:rPr>
            </w:pPr>
            <w:r w:rsidRPr="00474299">
              <w:rPr>
                <w:rFonts w:cs="Arial"/>
              </w:rPr>
              <w:t xml:space="preserve">Date: </w:t>
            </w:r>
          </w:p>
        </w:tc>
      </w:tr>
    </w:tbl>
    <w:p w14:paraId="5D5B3E0B" w14:textId="09FF63FD" w:rsidR="00276FDB" w:rsidRDefault="00BC6F95" w:rsidP="00D73B77">
      <w:pPr>
        <w:rPr>
          <w:rFonts w:cs="Arial"/>
        </w:rPr>
      </w:pPr>
      <w:r w:rsidRPr="00D10B59">
        <w:rPr>
          <w:rFonts w:cs="Arial"/>
        </w:rPr>
        <w:t>Please complete this application form and return it with a copy of your CV and an Equalities</w:t>
      </w:r>
      <w:r w:rsidR="00474299" w:rsidRPr="00D10B59">
        <w:rPr>
          <w:rFonts w:cs="Arial"/>
        </w:rPr>
        <w:t xml:space="preserve"> Monitoring Form to</w:t>
      </w:r>
      <w:r w:rsidRPr="00474299">
        <w:rPr>
          <w:rFonts w:cs="Arial"/>
        </w:rPr>
        <w:t xml:space="preserve">: </w:t>
      </w:r>
      <w:hyperlink r:id="rId11" w:history="1">
        <w:r w:rsidR="00E13901" w:rsidRPr="003B7DC7">
          <w:rPr>
            <w:rStyle w:val="Hyperlink"/>
            <w:rFonts w:cs="Arial"/>
          </w:rPr>
          <w:t>recruitment@vai.org.uk</w:t>
        </w:r>
      </w:hyperlink>
      <w:r w:rsidR="00E13901">
        <w:rPr>
          <w:rFonts w:cs="Arial"/>
        </w:rPr>
        <w:t xml:space="preserve"> </w:t>
      </w:r>
    </w:p>
    <w:p w14:paraId="7EE10816" w14:textId="77777777" w:rsidR="00E13901" w:rsidRDefault="00E13901" w:rsidP="00D73B77">
      <w:pPr>
        <w:rPr>
          <w:rFonts w:cs="Arial"/>
        </w:rPr>
      </w:pPr>
    </w:p>
    <w:p w14:paraId="6EB1B707" w14:textId="77777777" w:rsidR="00E13901" w:rsidRPr="00E13901" w:rsidRDefault="00E13901" w:rsidP="00E13901">
      <w:pPr>
        <w:pStyle w:val="ListParagraph"/>
        <w:widowControl w:val="0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E13901">
        <w:rPr>
          <w:rFonts w:cstheme="minorHAnsi"/>
        </w:rPr>
        <w:t>Deadline for applications: 30 November 2022</w:t>
      </w:r>
    </w:p>
    <w:p w14:paraId="16CABDE0" w14:textId="7B462EDF" w:rsidR="00E13901" w:rsidRPr="00474299" w:rsidRDefault="00E13901" w:rsidP="00D73B77">
      <w:pPr>
        <w:pStyle w:val="ListParagraph"/>
        <w:widowControl w:val="0"/>
        <w:numPr>
          <w:ilvl w:val="0"/>
          <w:numId w:val="8"/>
        </w:numPr>
        <w:spacing w:after="0" w:line="240" w:lineRule="auto"/>
        <w:textAlignment w:val="baseline"/>
      </w:pPr>
      <w:r w:rsidRPr="003F0CCB">
        <w:rPr>
          <w:rFonts w:cstheme="minorHAnsi"/>
          <w:b/>
          <w:bCs/>
          <w:spacing w:val="-2"/>
        </w:rPr>
        <w:t xml:space="preserve">We will be reviewing applications as they come in and </w:t>
      </w:r>
      <w:r w:rsidR="004658AD" w:rsidRPr="003F0CCB">
        <w:rPr>
          <w:rFonts w:cstheme="minorHAnsi"/>
          <w:b/>
          <w:bCs/>
          <w:spacing w:val="-2"/>
        </w:rPr>
        <w:t xml:space="preserve">will </w:t>
      </w:r>
      <w:r w:rsidRPr="003F0CCB">
        <w:rPr>
          <w:rFonts w:cstheme="minorHAnsi"/>
          <w:b/>
          <w:bCs/>
          <w:spacing w:val="-2"/>
        </w:rPr>
        <w:t xml:space="preserve">interview people on a rolling basis. </w:t>
      </w:r>
    </w:p>
    <w:sectPr w:rsidR="00E13901" w:rsidRPr="00474299" w:rsidSect="00276FD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CDA8F" w14:textId="77777777" w:rsidR="002C417E" w:rsidRDefault="002C417E" w:rsidP="00ED45D2">
      <w:pPr>
        <w:spacing w:after="0" w:line="240" w:lineRule="auto"/>
      </w:pPr>
      <w:r>
        <w:separator/>
      </w:r>
    </w:p>
  </w:endnote>
  <w:endnote w:type="continuationSeparator" w:id="0">
    <w:p w14:paraId="21AB133E" w14:textId="77777777" w:rsidR="002C417E" w:rsidRDefault="002C417E" w:rsidP="00ED4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679AC" w14:textId="77777777" w:rsidR="00BD7453" w:rsidRDefault="00BD74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990138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C1D4567" w14:textId="26CD1CDD" w:rsidR="00ED45D2" w:rsidRDefault="00ED45D2">
            <w:pPr>
              <w:pStyle w:val="Footer"/>
              <w:jc w:val="center"/>
            </w:pPr>
            <w:r w:rsidRPr="00ED45D2">
              <w:rPr>
                <w:sz w:val="16"/>
                <w:szCs w:val="16"/>
              </w:rPr>
              <w:t xml:space="preserve">Page </w:t>
            </w:r>
            <w:r w:rsidRPr="00ED45D2">
              <w:rPr>
                <w:b/>
                <w:bCs/>
                <w:sz w:val="16"/>
                <w:szCs w:val="16"/>
              </w:rPr>
              <w:fldChar w:fldCharType="begin"/>
            </w:r>
            <w:r w:rsidRPr="00ED45D2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ED45D2">
              <w:rPr>
                <w:b/>
                <w:bCs/>
                <w:sz w:val="16"/>
                <w:szCs w:val="16"/>
              </w:rPr>
              <w:fldChar w:fldCharType="separate"/>
            </w:r>
            <w:r w:rsidRPr="00ED45D2">
              <w:rPr>
                <w:b/>
                <w:bCs/>
                <w:noProof/>
                <w:sz w:val="16"/>
                <w:szCs w:val="16"/>
              </w:rPr>
              <w:t>2</w:t>
            </w:r>
            <w:r w:rsidRPr="00ED45D2">
              <w:rPr>
                <w:b/>
                <w:bCs/>
                <w:sz w:val="16"/>
                <w:szCs w:val="16"/>
              </w:rPr>
              <w:fldChar w:fldCharType="end"/>
            </w:r>
            <w:r w:rsidRPr="00ED45D2">
              <w:rPr>
                <w:sz w:val="16"/>
                <w:szCs w:val="16"/>
              </w:rPr>
              <w:t xml:space="preserve"> of </w:t>
            </w:r>
            <w:r w:rsidRPr="00ED45D2">
              <w:rPr>
                <w:b/>
                <w:bCs/>
                <w:sz w:val="16"/>
                <w:szCs w:val="16"/>
              </w:rPr>
              <w:fldChar w:fldCharType="begin"/>
            </w:r>
            <w:r w:rsidRPr="00ED45D2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ED45D2">
              <w:rPr>
                <w:b/>
                <w:bCs/>
                <w:sz w:val="16"/>
                <w:szCs w:val="16"/>
              </w:rPr>
              <w:fldChar w:fldCharType="separate"/>
            </w:r>
            <w:r w:rsidRPr="00ED45D2">
              <w:rPr>
                <w:b/>
                <w:bCs/>
                <w:noProof/>
                <w:sz w:val="16"/>
                <w:szCs w:val="16"/>
              </w:rPr>
              <w:t>2</w:t>
            </w:r>
            <w:r w:rsidRPr="00ED45D2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D33D190" w14:textId="77777777" w:rsidR="00ED45D2" w:rsidRDefault="00ED45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FEA9B" w14:textId="77777777" w:rsidR="00BD7453" w:rsidRDefault="00BD74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B9D65" w14:textId="77777777" w:rsidR="002C417E" w:rsidRDefault="002C417E" w:rsidP="00ED45D2">
      <w:pPr>
        <w:spacing w:after="0" w:line="240" w:lineRule="auto"/>
      </w:pPr>
      <w:r>
        <w:separator/>
      </w:r>
    </w:p>
  </w:footnote>
  <w:footnote w:type="continuationSeparator" w:id="0">
    <w:p w14:paraId="0452435D" w14:textId="77777777" w:rsidR="002C417E" w:rsidRDefault="002C417E" w:rsidP="00ED4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CC098" w14:textId="77777777" w:rsidR="00BD7453" w:rsidRDefault="00BD74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45BC6" w14:textId="69C1D71C" w:rsidR="00BD7453" w:rsidRDefault="00BD74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0E241" w14:textId="77777777" w:rsidR="00BD7453" w:rsidRDefault="00BD74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244BE9"/>
    <w:multiLevelType w:val="hybridMultilevel"/>
    <w:tmpl w:val="FB42A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65653"/>
    <w:multiLevelType w:val="hybridMultilevel"/>
    <w:tmpl w:val="70C6B820"/>
    <w:lvl w:ilvl="0" w:tplc="2398DC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1D113D"/>
    <w:multiLevelType w:val="hybridMultilevel"/>
    <w:tmpl w:val="0DF48BE6"/>
    <w:lvl w:ilvl="0" w:tplc="F85806E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81655"/>
    <w:multiLevelType w:val="hybridMultilevel"/>
    <w:tmpl w:val="F7F635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F7E06FB"/>
    <w:multiLevelType w:val="hybridMultilevel"/>
    <w:tmpl w:val="E46A5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B2DB0"/>
    <w:multiLevelType w:val="hybridMultilevel"/>
    <w:tmpl w:val="FC90E8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D1184D"/>
    <w:multiLevelType w:val="hybridMultilevel"/>
    <w:tmpl w:val="13668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667899">
    <w:abstractNumId w:val="6"/>
  </w:num>
  <w:num w:numId="2" w16cid:durableId="874924367">
    <w:abstractNumId w:val="2"/>
  </w:num>
  <w:num w:numId="3" w16cid:durableId="1688094993">
    <w:abstractNumId w:val="4"/>
  </w:num>
  <w:num w:numId="4" w16cid:durableId="706225827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1296914181">
    <w:abstractNumId w:val="1"/>
  </w:num>
  <w:num w:numId="6" w16cid:durableId="1337268136">
    <w:abstractNumId w:val="5"/>
  </w:num>
  <w:num w:numId="7" w16cid:durableId="2116710153">
    <w:abstractNumId w:val="3"/>
  </w:num>
  <w:num w:numId="8" w16cid:durableId="3939646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652"/>
    <w:rsid w:val="0002049F"/>
    <w:rsid w:val="00020E17"/>
    <w:rsid w:val="00024222"/>
    <w:rsid w:val="00031D2F"/>
    <w:rsid w:val="00036242"/>
    <w:rsid w:val="0004042B"/>
    <w:rsid w:val="0004488A"/>
    <w:rsid w:val="00054666"/>
    <w:rsid w:val="0005690D"/>
    <w:rsid w:val="0006100F"/>
    <w:rsid w:val="00070A06"/>
    <w:rsid w:val="00074896"/>
    <w:rsid w:val="000819BF"/>
    <w:rsid w:val="00085482"/>
    <w:rsid w:val="00086F6D"/>
    <w:rsid w:val="000939FD"/>
    <w:rsid w:val="000A134C"/>
    <w:rsid w:val="000A516D"/>
    <w:rsid w:val="000B5E5D"/>
    <w:rsid w:val="000D0C2A"/>
    <w:rsid w:val="000E1A17"/>
    <w:rsid w:val="000E6A47"/>
    <w:rsid w:val="000F26C3"/>
    <w:rsid w:val="001018E2"/>
    <w:rsid w:val="00132208"/>
    <w:rsid w:val="001354FE"/>
    <w:rsid w:val="001507CF"/>
    <w:rsid w:val="00157939"/>
    <w:rsid w:val="0016163E"/>
    <w:rsid w:val="00161AB5"/>
    <w:rsid w:val="00167321"/>
    <w:rsid w:val="0017383C"/>
    <w:rsid w:val="00173C7A"/>
    <w:rsid w:val="00180398"/>
    <w:rsid w:val="00181E95"/>
    <w:rsid w:val="001A75E9"/>
    <w:rsid w:val="001D4033"/>
    <w:rsid w:val="001D7BFB"/>
    <w:rsid w:val="001F6086"/>
    <w:rsid w:val="001F616B"/>
    <w:rsid w:val="00200987"/>
    <w:rsid w:val="0020489A"/>
    <w:rsid w:val="00212E4C"/>
    <w:rsid w:val="0021658E"/>
    <w:rsid w:val="00226643"/>
    <w:rsid w:val="002327CC"/>
    <w:rsid w:val="00233963"/>
    <w:rsid w:val="00234984"/>
    <w:rsid w:val="002413C8"/>
    <w:rsid w:val="0026275B"/>
    <w:rsid w:val="00263165"/>
    <w:rsid w:val="0027210A"/>
    <w:rsid w:val="00276FDB"/>
    <w:rsid w:val="002956D1"/>
    <w:rsid w:val="002A696F"/>
    <w:rsid w:val="002C0C49"/>
    <w:rsid w:val="002C417E"/>
    <w:rsid w:val="002D1204"/>
    <w:rsid w:val="002E13C5"/>
    <w:rsid w:val="002F135F"/>
    <w:rsid w:val="002F27A5"/>
    <w:rsid w:val="002F5E3F"/>
    <w:rsid w:val="002F6FD7"/>
    <w:rsid w:val="002F7CD2"/>
    <w:rsid w:val="00313947"/>
    <w:rsid w:val="00337684"/>
    <w:rsid w:val="00337F02"/>
    <w:rsid w:val="00347609"/>
    <w:rsid w:val="00350407"/>
    <w:rsid w:val="00353AB2"/>
    <w:rsid w:val="00361A39"/>
    <w:rsid w:val="00363C03"/>
    <w:rsid w:val="00390270"/>
    <w:rsid w:val="003A2293"/>
    <w:rsid w:val="003A3A5B"/>
    <w:rsid w:val="003A65F6"/>
    <w:rsid w:val="003A6DF8"/>
    <w:rsid w:val="003A7846"/>
    <w:rsid w:val="003B2A77"/>
    <w:rsid w:val="003F0CCB"/>
    <w:rsid w:val="003F6FD4"/>
    <w:rsid w:val="004026E5"/>
    <w:rsid w:val="004031A6"/>
    <w:rsid w:val="00413C60"/>
    <w:rsid w:val="00424765"/>
    <w:rsid w:val="00442356"/>
    <w:rsid w:val="00443E9D"/>
    <w:rsid w:val="004658AD"/>
    <w:rsid w:val="00465D1A"/>
    <w:rsid w:val="0047206F"/>
    <w:rsid w:val="00474299"/>
    <w:rsid w:val="004A496E"/>
    <w:rsid w:val="004A5BBF"/>
    <w:rsid w:val="004A755E"/>
    <w:rsid w:val="004B72D2"/>
    <w:rsid w:val="004C1976"/>
    <w:rsid w:val="004C2DA6"/>
    <w:rsid w:val="004C62A3"/>
    <w:rsid w:val="004D4149"/>
    <w:rsid w:val="004D7241"/>
    <w:rsid w:val="004F22FF"/>
    <w:rsid w:val="004F5138"/>
    <w:rsid w:val="004F74C0"/>
    <w:rsid w:val="0050306D"/>
    <w:rsid w:val="00505074"/>
    <w:rsid w:val="00507CA9"/>
    <w:rsid w:val="0051452C"/>
    <w:rsid w:val="00514999"/>
    <w:rsid w:val="00514B22"/>
    <w:rsid w:val="0052156E"/>
    <w:rsid w:val="00525885"/>
    <w:rsid w:val="005268F2"/>
    <w:rsid w:val="00530410"/>
    <w:rsid w:val="005409A9"/>
    <w:rsid w:val="00545614"/>
    <w:rsid w:val="00551961"/>
    <w:rsid w:val="00555683"/>
    <w:rsid w:val="005602AD"/>
    <w:rsid w:val="00572DD3"/>
    <w:rsid w:val="00574D70"/>
    <w:rsid w:val="0058171E"/>
    <w:rsid w:val="005842C6"/>
    <w:rsid w:val="00586A9B"/>
    <w:rsid w:val="005946F7"/>
    <w:rsid w:val="005C1E28"/>
    <w:rsid w:val="005C54AA"/>
    <w:rsid w:val="005C6C2A"/>
    <w:rsid w:val="005D0EEB"/>
    <w:rsid w:val="005D67AA"/>
    <w:rsid w:val="005E1F7B"/>
    <w:rsid w:val="00611D3E"/>
    <w:rsid w:val="006166DF"/>
    <w:rsid w:val="006249B5"/>
    <w:rsid w:val="00634EC1"/>
    <w:rsid w:val="006363FA"/>
    <w:rsid w:val="00644995"/>
    <w:rsid w:val="00663B25"/>
    <w:rsid w:val="006671AA"/>
    <w:rsid w:val="00685EC7"/>
    <w:rsid w:val="00694567"/>
    <w:rsid w:val="006A7C0B"/>
    <w:rsid w:val="006B2800"/>
    <w:rsid w:val="006B3B66"/>
    <w:rsid w:val="006B483F"/>
    <w:rsid w:val="006C25D5"/>
    <w:rsid w:val="006C48EC"/>
    <w:rsid w:val="006C5660"/>
    <w:rsid w:val="006E0652"/>
    <w:rsid w:val="006F3BAF"/>
    <w:rsid w:val="006F5620"/>
    <w:rsid w:val="006F7968"/>
    <w:rsid w:val="00715642"/>
    <w:rsid w:val="00720677"/>
    <w:rsid w:val="00722E71"/>
    <w:rsid w:val="007233A2"/>
    <w:rsid w:val="00723481"/>
    <w:rsid w:val="007265BE"/>
    <w:rsid w:val="0073315B"/>
    <w:rsid w:val="007364CC"/>
    <w:rsid w:val="00756704"/>
    <w:rsid w:val="00762D1B"/>
    <w:rsid w:val="00766CE1"/>
    <w:rsid w:val="00770A20"/>
    <w:rsid w:val="00771248"/>
    <w:rsid w:val="007828F7"/>
    <w:rsid w:val="00785DB9"/>
    <w:rsid w:val="007A0A1B"/>
    <w:rsid w:val="007A72A3"/>
    <w:rsid w:val="007B003F"/>
    <w:rsid w:val="007B0F73"/>
    <w:rsid w:val="007B12E1"/>
    <w:rsid w:val="007C0D30"/>
    <w:rsid w:val="007C769C"/>
    <w:rsid w:val="007D426B"/>
    <w:rsid w:val="00801294"/>
    <w:rsid w:val="00802EDE"/>
    <w:rsid w:val="00806076"/>
    <w:rsid w:val="008065C7"/>
    <w:rsid w:val="00820D18"/>
    <w:rsid w:val="008248E6"/>
    <w:rsid w:val="00825BDA"/>
    <w:rsid w:val="008614BE"/>
    <w:rsid w:val="00862E54"/>
    <w:rsid w:val="008A2EDC"/>
    <w:rsid w:val="008A3770"/>
    <w:rsid w:val="008A5973"/>
    <w:rsid w:val="008A5A6B"/>
    <w:rsid w:val="008B2510"/>
    <w:rsid w:val="008C396C"/>
    <w:rsid w:val="008C74BA"/>
    <w:rsid w:val="008E0458"/>
    <w:rsid w:val="008E5F34"/>
    <w:rsid w:val="009060EA"/>
    <w:rsid w:val="00920CC7"/>
    <w:rsid w:val="00922118"/>
    <w:rsid w:val="00935628"/>
    <w:rsid w:val="009413C0"/>
    <w:rsid w:val="009419EB"/>
    <w:rsid w:val="009432CA"/>
    <w:rsid w:val="0096024C"/>
    <w:rsid w:val="00963A08"/>
    <w:rsid w:val="00963E82"/>
    <w:rsid w:val="009659EB"/>
    <w:rsid w:val="00971BCA"/>
    <w:rsid w:val="00975DE7"/>
    <w:rsid w:val="0097786B"/>
    <w:rsid w:val="009A1286"/>
    <w:rsid w:val="009B0108"/>
    <w:rsid w:val="009B3B79"/>
    <w:rsid w:val="009C4DCC"/>
    <w:rsid w:val="009C506C"/>
    <w:rsid w:val="009D6AE3"/>
    <w:rsid w:val="009D6CE7"/>
    <w:rsid w:val="009F586F"/>
    <w:rsid w:val="009F78AA"/>
    <w:rsid w:val="00A03ACB"/>
    <w:rsid w:val="00A04A57"/>
    <w:rsid w:val="00A0773B"/>
    <w:rsid w:val="00A13B78"/>
    <w:rsid w:val="00A14061"/>
    <w:rsid w:val="00A278A9"/>
    <w:rsid w:val="00A34131"/>
    <w:rsid w:val="00A41537"/>
    <w:rsid w:val="00A576F7"/>
    <w:rsid w:val="00A657E8"/>
    <w:rsid w:val="00A73DAE"/>
    <w:rsid w:val="00A76694"/>
    <w:rsid w:val="00A8006E"/>
    <w:rsid w:val="00A800FF"/>
    <w:rsid w:val="00A84F9D"/>
    <w:rsid w:val="00A93130"/>
    <w:rsid w:val="00A9645B"/>
    <w:rsid w:val="00AA3A88"/>
    <w:rsid w:val="00AA3E2C"/>
    <w:rsid w:val="00AB3250"/>
    <w:rsid w:val="00AC54EE"/>
    <w:rsid w:val="00AD578B"/>
    <w:rsid w:val="00AE4D9E"/>
    <w:rsid w:val="00AE6015"/>
    <w:rsid w:val="00AE7E1D"/>
    <w:rsid w:val="00AF1E2A"/>
    <w:rsid w:val="00B068B6"/>
    <w:rsid w:val="00B0789A"/>
    <w:rsid w:val="00B109C2"/>
    <w:rsid w:val="00B23EB5"/>
    <w:rsid w:val="00B36CC7"/>
    <w:rsid w:val="00B64220"/>
    <w:rsid w:val="00B652D3"/>
    <w:rsid w:val="00B65345"/>
    <w:rsid w:val="00B70A8A"/>
    <w:rsid w:val="00B70CBA"/>
    <w:rsid w:val="00B716F7"/>
    <w:rsid w:val="00B73737"/>
    <w:rsid w:val="00B8152D"/>
    <w:rsid w:val="00BA0018"/>
    <w:rsid w:val="00BA3731"/>
    <w:rsid w:val="00BB1232"/>
    <w:rsid w:val="00BB34FF"/>
    <w:rsid w:val="00BC6F95"/>
    <w:rsid w:val="00BD28C1"/>
    <w:rsid w:val="00BD363C"/>
    <w:rsid w:val="00BD7453"/>
    <w:rsid w:val="00BD79B9"/>
    <w:rsid w:val="00BE6633"/>
    <w:rsid w:val="00BF283C"/>
    <w:rsid w:val="00BF4D68"/>
    <w:rsid w:val="00BF5CD8"/>
    <w:rsid w:val="00BF7A5C"/>
    <w:rsid w:val="00C123A0"/>
    <w:rsid w:val="00C13AED"/>
    <w:rsid w:val="00C32F64"/>
    <w:rsid w:val="00C33755"/>
    <w:rsid w:val="00C458ED"/>
    <w:rsid w:val="00C66293"/>
    <w:rsid w:val="00C678CF"/>
    <w:rsid w:val="00C71A16"/>
    <w:rsid w:val="00C74177"/>
    <w:rsid w:val="00C82414"/>
    <w:rsid w:val="00C82650"/>
    <w:rsid w:val="00C838E5"/>
    <w:rsid w:val="00C83E19"/>
    <w:rsid w:val="00C9094A"/>
    <w:rsid w:val="00C92B90"/>
    <w:rsid w:val="00CA1595"/>
    <w:rsid w:val="00CA1D5B"/>
    <w:rsid w:val="00CA3126"/>
    <w:rsid w:val="00CB5B6E"/>
    <w:rsid w:val="00CD21BF"/>
    <w:rsid w:val="00CD35B1"/>
    <w:rsid w:val="00CF1F61"/>
    <w:rsid w:val="00CF7D37"/>
    <w:rsid w:val="00D034C4"/>
    <w:rsid w:val="00D05F27"/>
    <w:rsid w:val="00D10B59"/>
    <w:rsid w:val="00D23530"/>
    <w:rsid w:val="00D2442F"/>
    <w:rsid w:val="00D277B9"/>
    <w:rsid w:val="00D30D55"/>
    <w:rsid w:val="00D46E34"/>
    <w:rsid w:val="00D60CEC"/>
    <w:rsid w:val="00D62546"/>
    <w:rsid w:val="00D7212C"/>
    <w:rsid w:val="00D723D8"/>
    <w:rsid w:val="00D72BBB"/>
    <w:rsid w:val="00D73B77"/>
    <w:rsid w:val="00D82B2C"/>
    <w:rsid w:val="00D90DE8"/>
    <w:rsid w:val="00D95AB8"/>
    <w:rsid w:val="00D95C2D"/>
    <w:rsid w:val="00DA54B8"/>
    <w:rsid w:val="00DB0751"/>
    <w:rsid w:val="00DB4CF8"/>
    <w:rsid w:val="00DC4103"/>
    <w:rsid w:val="00E00F71"/>
    <w:rsid w:val="00E04CA6"/>
    <w:rsid w:val="00E07319"/>
    <w:rsid w:val="00E0750B"/>
    <w:rsid w:val="00E11163"/>
    <w:rsid w:val="00E112A6"/>
    <w:rsid w:val="00E13901"/>
    <w:rsid w:val="00E1498D"/>
    <w:rsid w:val="00E20657"/>
    <w:rsid w:val="00E22541"/>
    <w:rsid w:val="00E31081"/>
    <w:rsid w:val="00E33C33"/>
    <w:rsid w:val="00E40514"/>
    <w:rsid w:val="00E40FB0"/>
    <w:rsid w:val="00E41BBF"/>
    <w:rsid w:val="00E505D8"/>
    <w:rsid w:val="00E50659"/>
    <w:rsid w:val="00E5138B"/>
    <w:rsid w:val="00E53FEA"/>
    <w:rsid w:val="00E54374"/>
    <w:rsid w:val="00E56E05"/>
    <w:rsid w:val="00E707F6"/>
    <w:rsid w:val="00E75C83"/>
    <w:rsid w:val="00E82238"/>
    <w:rsid w:val="00E84CFB"/>
    <w:rsid w:val="00E87D63"/>
    <w:rsid w:val="00E87FAA"/>
    <w:rsid w:val="00E913E1"/>
    <w:rsid w:val="00E96179"/>
    <w:rsid w:val="00EA0667"/>
    <w:rsid w:val="00EB2DE8"/>
    <w:rsid w:val="00EB5B89"/>
    <w:rsid w:val="00EB781C"/>
    <w:rsid w:val="00EC1FD8"/>
    <w:rsid w:val="00ED45D2"/>
    <w:rsid w:val="00EE1284"/>
    <w:rsid w:val="00EF0499"/>
    <w:rsid w:val="00F10165"/>
    <w:rsid w:val="00F1088E"/>
    <w:rsid w:val="00F16731"/>
    <w:rsid w:val="00F216A2"/>
    <w:rsid w:val="00F2181E"/>
    <w:rsid w:val="00F24F1A"/>
    <w:rsid w:val="00F3688B"/>
    <w:rsid w:val="00F41F4B"/>
    <w:rsid w:val="00F4207F"/>
    <w:rsid w:val="00F445CC"/>
    <w:rsid w:val="00F5712B"/>
    <w:rsid w:val="00F7490C"/>
    <w:rsid w:val="00F813EC"/>
    <w:rsid w:val="00F846BC"/>
    <w:rsid w:val="00F91124"/>
    <w:rsid w:val="00F97CC2"/>
    <w:rsid w:val="00FA7A97"/>
    <w:rsid w:val="00FB0435"/>
    <w:rsid w:val="00FC1DFD"/>
    <w:rsid w:val="00FD5014"/>
    <w:rsid w:val="00FD741E"/>
    <w:rsid w:val="00FE2218"/>
    <w:rsid w:val="00FF10B6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5B3D7A"/>
  <w15:chartTrackingRefBased/>
  <w15:docId w15:val="{7D100E05-5DC1-4A32-9A1B-FFF2F3AC2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5D1A"/>
    <w:pPr>
      <w:ind w:left="720"/>
      <w:contextualSpacing/>
    </w:pPr>
  </w:style>
  <w:style w:type="table" w:styleId="TableGrid">
    <w:name w:val="Table Grid"/>
    <w:basedOn w:val="TableNormal"/>
    <w:uiPriority w:val="39"/>
    <w:rsid w:val="00526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C6F9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BC6F9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rsid w:val="00BC6F95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BC6F95"/>
    <w:pPr>
      <w:spacing w:after="0" w:line="240" w:lineRule="auto"/>
    </w:pPr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C6F95"/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apple-style-span">
    <w:name w:val="apple-style-span"/>
    <w:basedOn w:val="DefaultParagraphFont"/>
    <w:rsid w:val="00BC6F95"/>
  </w:style>
  <w:style w:type="character" w:styleId="UnresolvedMention">
    <w:name w:val="Unresolved Mention"/>
    <w:basedOn w:val="DefaultParagraphFont"/>
    <w:uiPriority w:val="99"/>
    <w:semiHidden/>
    <w:unhideWhenUsed/>
    <w:rsid w:val="00D46E3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ED45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5D2"/>
  </w:style>
  <w:style w:type="character" w:styleId="FollowedHyperlink">
    <w:name w:val="FollowedHyperlink"/>
    <w:basedOn w:val="DefaultParagraphFont"/>
    <w:uiPriority w:val="99"/>
    <w:semiHidden/>
    <w:unhideWhenUsed/>
    <w:rsid w:val="001D4033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304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04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04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04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0410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3562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cruitment@vai.org.u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70FC861578845BDBB0581B312267B" ma:contentTypeVersion="12" ma:contentTypeDescription="Create a new document." ma:contentTypeScope="" ma:versionID="e7ab7ca28f017f141259c2ff1e7eeeec">
  <xsd:schema xmlns:xsd="http://www.w3.org/2001/XMLSchema" xmlns:xs="http://www.w3.org/2001/XMLSchema" xmlns:p="http://schemas.microsoft.com/office/2006/metadata/properties" xmlns:ns2="ce950d8f-d33c-456c-b111-c91a3b98d6fa" xmlns:ns3="6a5af7f5-953b-45dd-9952-4bebd66119ba" targetNamespace="http://schemas.microsoft.com/office/2006/metadata/properties" ma:root="true" ma:fieldsID="350b09a9cc28108b8dfa29a03c7c91e0" ns2:_="" ns3:_="">
    <xsd:import namespace="ce950d8f-d33c-456c-b111-c91a3b98d6fa"/>
    <xsd:import namespace="6a5af7f5-953b-45dd-9952-4bebd66119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50d8f-d33c-456c-b111-c91a3b98d6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7162121-c24f-4ad5-83db-26bfdfbf23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af7f5-953b-45dd-9952-4bebd66119b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627c4c6-62e1-47fe-9396-ddfaf052e42f}" ma:internalName="TaxCatchAll" ma:showField="CatchAllData" ma:web="6a5af7f5-953b-45dd-9952-4bebd6611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5af7f5-953b-45dd-9952-4bebd66119ba" xsi:nil="true"/>
    <lcf76f155ced4ddcb4097134ff3c332f xmlns="ce950d8f-d33c-456c-b111-c91a3b98d6f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A6B6D3-BF7B-4109-824C-7C88C2708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50d8f-d33c-456c-b111-c91a3b98d6fa"/>
    <ds:schemaRef ds:uri="6a5af7f5-953b-45dd-9952-4bebd6611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379DF3-673C-45EA-AADD-A242ECEB6733}">
  <ds:schemaRefs>
    <ds:schemaRef ds:uri="http://schemas.microsoft.com/office/2006/metadata/properties"/>
    <ds:schemaRef ds:uri="http://schemas.microsoft.com/office/infopath/2007/PartnerControls"/>
    <ds:schemaRef ds:uri="6a5af7f5-953b-45dd-9952-4bebd66119ba"/>
    <ds:schemaRef ds:uri="ce950d8f-d33c-456c-b111-c91a3b98d6fa"/>
  </ds:schemaRefs>
</ds:datastoreItem>
</file>

<file path=customXml/itemProps3.xml><?xml version="1.0" encoding="utf-8"?>
<ds:datastoreItem xmlns:ds="http://schemas.openxmlformats.org/officeDocument/2006/customXml" ds:itemID="{34E18C18-62F6-41D8-9E9D-7A2B5857BC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Guljabeen Rahman</dc:creator>
  <cp:keywords/>
  <dc:description/>
  <cp:lastModifiedBy>Somanah Achadoo</cp:lastModifiedBy>
  <cp:revision>3</cp:revision>
  <cp:lastPrinted>2022-09-13T14:52:00Z</cp:lastPrinted>
  <dcterms:created xsi:type="dcterms:W3CDTF">2022-09-13T15:01:00Z</dcterms:created>
  <dcterms:modified xsi:type="dcterms:W3CDTF">2022-09-13T15:02:00Z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0x0101006F570FC861578845BDBB0581B312267B</vt:lpwstr>
  </property>
  <property fmtid="{D5CDD505-2E9C-101B-9397-08002B2CF9AE}" pid="3" name="MediaServiceImageTags">
    <vt:lpwstr/>
  </property>
</Properties>
</file>